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Castro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Antonio Mario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Calle de la Rúa 44, 06632 Barcelona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1994-05-16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HG7222416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2017-09-06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2027-09-05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+34 621 120 984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antonio.castro@icloud.com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Polytechnic University of Catalonia (2017)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Cepsa Trading S.A.U.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Reservoir Engineer (40000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3130000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4436500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