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Schmitt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Hanna Helga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Weinstrasse 43, 30457 Düsseldorf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HM9984890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+49 0705 428397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hanna.schmitt@yahoo.com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Freiburg University of Education (1979)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Exploration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3125000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1012000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4845000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3779100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