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Weber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Benjamin Nico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Bärenplatz 92, 9111 Bellinzona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1991-12-01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TL8174804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2018-02-19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2028-02-18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+41 066 764 27 74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benjamin.weber@sunrise.ch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Webster University Geneva (2016)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Novartis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Research Scientist (71000 CHF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grandmother,2015,Private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5230000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11890000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6420600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