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Peltola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Helmi Essi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Lönnrotinkatu 57, 32324 Seinäjoki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QT4538595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+358 040 908 55 84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helmi.peltola@surffi.net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Ilmarinen Mutual Pension Insurance Company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(74000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8030000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5861900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