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Rodríguez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Emma Valeria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Constitución 37, 71265 Jerez de la Frontera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1979-07-11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TA1242461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636 421 763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emma.rodriguez@yahoo.es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Seville School of Fine Arts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CaixaForum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Gallery Owner (132000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4611000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