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Maassen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Daan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Maliebaan 16, 1365 23 Almere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1968-08-27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YY8427554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2018-07-18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2028-07-17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+31 06 68960638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daan.maassen@kpnmail.nl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Han University of Applied Sciences (1993)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1996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Royal DSM N.V.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CEO (632000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father,2009,Private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1590000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1200000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3000000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