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Hermans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Arthur Maxim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Avenue Franklin Roosevelt 57, 7794 Brussels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1984-04-27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SN3751235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2020-03-13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2027-03-12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+32 0459 065 360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arthur.hermans@telenet.be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Brussels School of International Studies (2009)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2014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Shell Belgium NV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Reservoir Engineer (158000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grandfather,2015,Corporate Lawyer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2360000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Belgium, 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4910000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3093300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