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Vasconcelos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André Vasco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Cedofeita 86, 0405-194 Almada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1957-08-20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UV2261765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923 641 125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andre.vasconcelos@telepac.pt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School of Business and Economics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COO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1902000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1965420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