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Jespersen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Oliver Noah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Sølvgade 44, 0481 Aalborg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1976-09-22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DB8301552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2020-07-07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2030-07-06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59 75 98 95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oliver.jespersen@outlook.com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International Business Academy (IBA) (2001), University College Capital (2005)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2004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Axcel Management A/S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Associate (1248000 DKK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☐ EUR 5m-10m</w:t>
              <w:br/>
              <w:t>☒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father,2014,Tech Entrepreneur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4820000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270000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Denmark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12350000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7533500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