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Dubois Moreau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Vaugirard 64, 04665 Orléans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QA3574357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2023-09-03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2033-09-02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+33 03 23 15 68 48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dubois.louis@outlook.com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Sorbonne University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5120000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4381000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