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 Lukas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Max-Joseph-Straße 20, 19023 Monchengladbach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DA9561668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2016-08-11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+49 0474 104302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simon.meier@gmx.de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Zeppelin University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3710700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