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Koskinen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Benjamin Oliver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Karjalankatu 55, 85814 Jarvenpää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1994-05-16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TG2533313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2023-09-16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2033-09-15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+358 049 385 86 56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benjamin.koskinen@suomi24.fi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Turku (2018)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Technopolis Plc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Property Manager (36000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grandfather,2016,Hedge Fund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2380000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Finland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4900000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2940000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