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Kovács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Róbert László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József körút 96, 579 36 Zalaegerszeg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1956-06-23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WS1144489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2021-10-23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2031-10-22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+36 78 029 1098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robert.kovacs@outlook.com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Eötvös Loránd University (1981)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2017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Maritime Industry Leader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1750000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2678400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