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Procházka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Dagmar Eliška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Havelská 94, 771 06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ZU7128428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626 547 588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dagmar.prochazka@seznam.cz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Palacký University Olomouc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Sev.en Energy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Proprietary Trader (4401000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2652000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