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Tiainen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Kristinegatan 25, 31842 Pori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1985-01-18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KW8546211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2017-10-04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2027-10-03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+358 045 860 44 83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elias.tiainen@luukku.com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Oulu (2008)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Editor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2269500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