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Suárez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Adrián Jorge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Turia Gardens 59, 29425 Jerez de la Frontera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1987-02-01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Spanish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BM9756393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2019-08-08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2029-08-07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+34 686 530 715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adrian.suarez@yahoo.es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CEU San Pablo University (2010)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2019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Endesa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Trader (51000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grandfather,2018,Investment Banker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870000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Spain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1990200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