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Álvarez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Daniel David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Calle de San Andrés 16, 16531 Cuenca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1975-12-27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UA4715293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2023-02-17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2033-02-16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+34 636 075 433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daniel.alvarez@wanadoo.es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Polytechnic University of Madrid (2000)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Naviera Armas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Fleet Manager (310000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grandfather,2007,Venture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2895000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5515000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4853200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