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Jespersen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Camilla Frederikke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H.C. Andersens Boulevard 90, 7675 Esbjerg Ø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1991-06-26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HF1522074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2019-12-31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2029-12-30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+45 06 34 59 45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camilla.jespersen@wanadoo.dk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Copenhagen Business School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Trifork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(489000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1388400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