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Van Dijk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Saar Jasmijn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Korte Voorhout 98, 3296 80 Leiden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1973-02-13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BS8247607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2020-01-17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2030-01-16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+31 06 22055298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saar.vandijk@tele2.nl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Wittenborg University of Applied Sciences (1997)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Bouwinvest REIM B.V.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Construction Company Owner (389000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mother,2015,Neurosurgeon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2020000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8940000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7956600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