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Christensen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Karen Alberte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Store Kongensgade 83, 5901 Gladsaxe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1976-06-03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HP1194032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2023-08-01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2033-07-31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00 46 43 81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karen.christensen@wanadoo.dk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CBS International Business School (1999)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Jeudan A/S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Construction Company Owner (1803000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grandfather,2009,Venture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1800000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7100000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6248000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