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Marino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Carlotta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Farnese 96, 69707 Cagliari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1979-12-22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PC1413342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2019-05-15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2029-05-14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+39 380 7120812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carlotta.marino@hotmail.com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Milan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Novartis Farma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(197000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grandmother,2006,Investment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2190000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1702400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