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Dupont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Felix Milan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Avenue de la Joyeuse Entrée 59, 1398 Roeselare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1992-04-05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WM4791256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2020-09-08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2027-09-07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+32 0495 218 748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felix.dupont@tvcablenet.be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KU Leuven (2015)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2016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Barco NV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Software Developer (42000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grandfather,2015,Stock Trader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900000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3940000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3743000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