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Roose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Liam 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l'Église 74, 8320 Leuven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2003-11-22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VC6120541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2028-07-02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+32 0447 395 990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liam.roose@yahoo.com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Institut Saint-Louis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2246400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