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Kamiński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Adrian Bartosz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Złota 3, 31-925 Katowice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IK3258530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2034-02-27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+48 809 021 600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adrian.kaminski@icloud.com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Warsaw University of Technology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Research Scientist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