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Santos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David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Praça dos Restauradores 85, 9213-305 Porto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1960-03-10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EX4671832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2021-06-16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+351 996 863 885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david.santos@vodafone.pt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Guarda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Conglomerate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2211900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