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Veenhoven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Evelien Floor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Raadhuisstraat 22, 9571 86 Almere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1976-06-17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GX4246940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2018-04-03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+31 06 95330840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evelien.veenhoven@hotmail.com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Tio University of Applied Sciences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grandmother,2009,Private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3650000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8750000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5337500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