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Silva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Vera Teresa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de Santa Catarina 12, 1772-359 Évora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1986-06-23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TV5328030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2024-02-28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2029-02-27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924 339 674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vera.silva@icloud.com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Institute of Lisbon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2018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Medinfar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Regulatory Affairs Director (95000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grandfather,2018,Stock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1000000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100000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Austria,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1990000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1174100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