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Rieder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Christoph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Universitätsring 75, 2039 Salzburg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1962-10-14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MT1919815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2018-09-14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2028-09-13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110 928 9597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christoph.rieder@magenta.at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New Design University St. Pölten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2023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Senior Trader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3440000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2216500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