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Šimek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Kateřina Kamila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Havelská 97, 732 64 Zlín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1962-01-01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GE1653486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2022-11-15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2032-11-14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+420 055 432 966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katerina.simek@hotmail.com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Hradec Králové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Developer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1320500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