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Lopes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Diogo Matheus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Avenida da República 61, 5447-401 Beja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1981-01-24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RU1887524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2023-08-26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2028-08-25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+351 922 006 590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diogo.lopes@yahoo.com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Institute of Setúbal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Medinfar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Regulatory Affairs Director (105000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grandmother,2006,Real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1660000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3922100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