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Tavares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Gonçalo Lucas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Praça da Alegria 3, 0013-116 Vila Nova de Gaia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Portugal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1975-01-28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Portuguese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JT4506595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2022-02-22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2027-02-21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945 287 328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goncalo.tavares@netcabo.pt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of Porto (1999)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2004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Talkdesk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Startup Founder (122000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grandmother,2011,Tech Entrepreneur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5340000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190000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Portugal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Portugal, Italy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8400000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7308000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