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Dąbrowski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Renata Joanna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Marynarska 93, 00-777 Warsaw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1987-07-15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YM5895525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2022-01-08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2032-01-07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890 508 377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renata.dabrowski@yahoo.com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Poznań University of Economics and Business (2010)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Abris Capital Partners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Investment Director (322000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6810000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3881700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