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Bjerregaard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Amanda Ida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Langebro 45, 8192 Århus 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1970-09-07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DD3578741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+45 03 69 49 55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amanda.bjerregaard@hotmail.com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Lillebælt (1995), University College Absalon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Kromann Reumert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Managing Partner (3957000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father,2013,Oil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4500000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9480000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8437200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