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Navarro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 Javier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Victoria 58, 74855 Valencia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WN2044432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2033-07-20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+34 675 885 841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leo.navarro@gmail.com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Seville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Barceló Hotels &amp; Resorts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Regional Vice President (104000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father,2014,Corporate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5256200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