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Niemi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Akseli Topias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Diagonal 45, 48335 Palma de Mallorca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1993-05-07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FM6476680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2019-07-05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2029-07-04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+34 652 487 138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akseli.niemi@yahoo.com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Diaconia University of Applied Sciences (2018)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2024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Laboratorios Farmacéuticos ROVI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Clinical Trials Manager (59000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grandfather,2020,Neurosurgeon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3100000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Finland, 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4120000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3872800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