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Lecomte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Elias Louis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Avenue de la Joyeuse Entrée 56, 2153 Aalst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1980-05-01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ZK7532202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2021-05-15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2028-05-14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+32 0445 536 526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elias.lecomte@tvcablenet.be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Vrije Universiteit Brussel (2004)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2011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Janssen Pharmaceutica NV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Regulatory Affairs Director (222000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grandfather,2013,Tech Entrepreneur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1973000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360000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4043000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3315260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