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Takács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Luca Szonja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Goudsesingel 89, 0958 17 Delft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1984-08-16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BJ3112972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+31 06 12091232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luca.takacs@icloud.com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Sopron (2008)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Program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15920000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12161000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15283200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