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Rissanen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Rasmus Benjamin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Pyynikintie 74, 14869 Kuopio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WX0293635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047 670 41 67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rasmus.rissanen@gmail.com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Hanken School of Economics (1979), University of Turku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Partner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5596800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