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Lechner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Miriam Fiona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Garrett 44, 9572-105 Ponta Delgada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1971-08-01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YN0642838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2023-01-01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2032-12-31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987 355 230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miriam.lechner@sapo.pt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Montanuniversität Leoben (1994)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Naviera Armas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Fleet Manager (371000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mother,2010,Oil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2706000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6326000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5187320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