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Schwarz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Josefine Melanie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Erzherzog-Johann-Allee 82, 8022 Tulln an der Donau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2001-05-30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MM0675225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2017-02-12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+43 166 963 3660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josefine.schwarz@web.at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Stiftsgymnasium Melk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2742300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