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Segers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Aaron Thomas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l'Église 13, 5553 Mol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1970-11-12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AO1462414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2024-01-11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2031-01-10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+32 0480 478 094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aaron.segers@skype.be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LUCA School of Arts (1994)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RTL Belgium SA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TV/Radio Host (632000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mother,2010,Oil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730000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7070000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4383400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