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Chmiel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Radosław Mikołaj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Wilcza 76, 07-285 Łódź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1978-08-09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TP8096037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2020-04-19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2030-04-18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+48 545 813 840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radosaw.chmiel@poczta.onet.pl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Wrocław (2001)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father,2013,Tech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1781000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5601000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4424790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