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Nowak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Kacper Marek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Prosta 66, 38-286 Rzeszów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1976-06-12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NG8805452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2023-02-18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2033-02-17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+48 937 596 916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kacper.nowak@poczta.fm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Gdańsk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Booksy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Startup Founder (464000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father,2006,Oil and Gas Executive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1497600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