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Krüger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Jakob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Goethestraße 81, 24268 Braunschweig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1999-10-15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PU9744577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2021-04-22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2031-04-21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+49 3310 350309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elias.kruger@unitybox.de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WHU – Otto Beisheim School of Management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