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Giordano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Daniela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San Marco 56, 26124 Naples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1977-03-22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DR8899127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+39 333 5475918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daniela.giordano@tin.it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Academy of Fine Arts of Venice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Pinacoteca di Brera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Curator (187000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father,2009,Investment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