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Hansen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Louise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Langelinie 19, 1944 Esbjerg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Denmark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1970-03-14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Danish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WS5170133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2024-02-09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2034-02-08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74 83 64 54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louise.hansen@cybercity.dk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Aalborg University (1993)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2009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Bavarian Nordic A/S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Industry Leader (4470000 DKK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mother,2011,Private Equity Manager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1620000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910000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500,000 – 1m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Denmark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☒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Denmark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5440000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4950400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