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Järvinen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Arttu Rasmus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Puistolanaukio 45, 26435 Tuusula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2003-12-02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VT7613799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2017-05-28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2027-05-27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+358 045 502 50 13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arttu.jarvinen@surffi.net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Taipalsaaren lukio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1824700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