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Horváth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Péter Attila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Deák Ferenc tér 94, 511 01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HT5207613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2018-07-05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2028-07-04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+36 84 702 5684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peter.horvath@icloud.com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Óbuda University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LogMeIn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(14096000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957900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