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Jelínek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Barbora Natálie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Porzellangasse 53, 4929 Dornbirn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1983-01-07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US6483893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2016-12-17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2026-12-16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+43 555 934 7676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barbora.jelinek@outlook.com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West Bohemia (2006)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Cisco Systems Austria GmbH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Startup Founder (1428000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2220000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1428000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Austria,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2020200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