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Gómez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África Consuelo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Diagonal 26, 22989 Madrid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1995-08-30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QA7003733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2024-01-01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2028-12-31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683 436 119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africa.gomez@yahoo.com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IESE Business School (2020)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Bankia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Family Office Manager (23000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grandmother,2018,Stock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1677000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